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C7" w:rsidRPr="00D73D1A" w:rsidRDefault="00B906C7" w:rsidP="00D73D1A">
      <w:pPr>
        <w:jc w:val="both"/>
        <w:rPr>
          <w:rFonts w:ascii="Trebuchet MS" w:hAnsi="Trebuchet MS"/>
          <w:sz w:val="20"/>
          <w:szCs w:val="20"/>
        </w:rPr>
      </w:pPr>
    </w:p>
    <w:p w:rsidR="00DC5C22" w:rsidRPr="00010555" w:rsidRDefault="00010555" w:rsidP="00D73D1A">
      <w:pPr>
        <w:pStyle w:val="heads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8CCE4" w:themeFill="accent1" w:themeFillTint="66"/>
        <w:spacing w:before="26" w:beforeAutospacing="0" w:after="26" w:afterAutospacing="0"/>
        <w:ind w:left="129" w:right="64"/>
        <w:jc w:val="center"/>
        <w:rPr>
          <w:rFonts w:ascii="Trebuchet MS" w:hAnsi="Trebuchet MS"/>
          <w:b/>
          <w:sz w:val="32"/>
          <w:szCs w:val="32"/>
        </w:rPr>
      </w:pPr>
      <w:r w:rsidRPr="00010555">
        <w:rPr>
          <w:rFonts w:ascii="Trebuchet MS" w:hAnsi="Trebuchet MS"/>
          <w:b/>
          <w:sz w:val="32"/>
          <w:szCs w:val="32"/>
        </w:rPr>
        <w:t>ESCUELA DE CAPACITACIÓN</w:t>
      </w:r>
    </w:p>
    <w:p w:rsidR="00DC5C22" w:rsidRPr="00010555" w:rsidRDefault="00010555" w:rsidP="00D73D1A">
      <w:pPr>
        <w:pStyle w:val="heads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8CCE4" w:themeFill="accent1" w:themeFillTint="66"/>
        <w:spacing w:before="26" w:beforeAutospacing="0" w:after="26" w:afterAutospacing="0"/>
        <w:ind w:left="129" w:right="64"/>
        <w:jc w:val="center"/>
        <w:rPr>
          <w:rFonts w:ascii="Trebuchet MS" w:hAnsi="Trebuchet MS"/>
          <w:b/>
          <w:sz w:val="32"/>
          <w:szCs w:val="32"/>
        </w:rPr>
      </w:pPr>
      <w:r w:rsidRPr="00010555">
        <w:rPr>
          <w:rFonts w:ascii="Trebuchet MS" w:hAnsi="Trebuchet MS"/>
          <w:b/>
          <w:sz w:val="32"/>
          <w:szCs w:val="32"/>
        </w:rPr>
        <w:t>CARRERA DE PROFESIONAL DE GOLF</w:t>
      </w:r>
    </w:p>
    <w:p w:rsidR="00B906C7" w:rsidRPr="00010555" w:rsidRDefault="00010555" w:rsidP="00D73D1A">
      <w:pPr>
        <w:pStyle w:val="heads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8CCE4" w:themeFill="accent1" w:themeFillTint="66"/>
        <w:spacing w:before="26" w:beforeAutospacing="0" w:after="26" w:afterAutospacing="0"/>
        <w:ind w:left="129" w:right="64"/>
        <w:jc w:val="center"/>
        <w:rPr>
          <w:rFonts w:ascii="Trebuchet MS" w:hAnsi="Trebuchet MS"/>
          <w:b/>
          <w:sz w:val="32"/>
          <w:szCs w:val="32"/>
        </w:rPr>
      </w:pPr>
      <w:r w:rsidRPr="00010555">
        <w:rPr>
          <w:rFonts w:ascii="Trebuchet MS" w:hAnsi="Trebuchet MS"/>
          <w:b/>
          <w:sz w:val="32"/>
          <w:szCs w:val="32"/>
        </w:rPr>
        <w:t>CICLO LECTIVO 201</w:t>
      </w:r>
      <w:r w:rsidR="002C37D1">
        <w:rPr>
          <w:rFonts w:ascii="Trebuchet MS" w:hAnsi="Trebuchet MS"/>
          <w:b/>
          <w:sz w:val="32"/>
          <w:szCs w:val="32"/>
        </w:rPr>
        <w:t>5</w:t>
      </w:r>
    </w:p>
    <w:p w:rsidR="00950DE9" w:rsidRDefault="00950DE9" w:rsidP="00950DE9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FORMULARIO DE INSCRIPCIÓN</w:t>
      </w:r>
    </w:p>
    <w:p w:rsidR="00950DE9" w:rsidRDefault="00950DE9" w:rsidP="00950DE9">
      <w:pPr>
        <w:jc w:val="center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371"/>
      </w:tblGrid>
      <w:tr w:rsidR="00950DE9" w:rsidRPr="0035607D" w:rsidTr="0035607D">
        <w:trPr>
          <w:trHeight w:val="524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950DE9" w:rsidRPr="0035607D" w:rsidRDefault="00950DE9" w:rsidP="00914691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5607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CICLO: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50DE9" w:rsidRPr="0035607D" w:rsidRDefault="00950DE9" w:rsidP="0091469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50DE9" w:rsidRPr="0035607D" w:rsidRDefault="00950DE9" w:rsidP="00950DE9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260"/>
        <w:gridCol w:w="1417"/>
        <w:gridCol w:w="426"/>
        <w:gridCol w:w="2268"/>
      </w:tblGrid>
      <w:tr w:rsidR="00950DE9" w:rsidRPr="0035607D" w:rsidTr="0035607D">
        <w:trPr>
          <w:cantSplit/>
          <w:trHeight w:val="791"/>
        </w:trPr>
        <w:tc>
          <w:tcPr>
            <w:tcW w:w="1630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pStyle w:val="Ttulo2"/>
              <w:ind w:left="142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607D">
              <w:rPr>
                <w:rFonts w:asciiTheme="minorHAnsi" w:hAnsiTheme="minorHAnsi" w:cstheme="minorHAnsi"/>
                <w:b w:val="0"/>
                <w:sz w:val="22"/>
                <w:szCs w:val="22"/>
              </w:rPr>
              <w:t>Apellido/s: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50DE9" w:rsidRPr="0035607D" w:rsidRDefault="00950DE9" w:rsidP="00914691">
            <w:pPr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Foto</w:t>
            </w:r>
          </w:p>
        </w:tc>
      </w:tr>
      <w:tr w:rsidR="00950DE9" w:rsidRPr="0035607D" w:rsidTr="0035607D">
        <w:trPr>
          <w:cantSplit/>
          <w:trHeight w:val="1054"/>
        </w:trPr>
        <w:tc>
          <w:tcPr>
            <w:tcW w:w="1630" w:type="dxa"/>
            <w:tcBorders>
              <w:bottom w:val="nil"/>
            </w:tcBorders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 w:rsidRPr="003560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/s</w:t>
            </w: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914691">
        <w:trPr>
          <w:trHeight w:val="57"/>
        </w:trPr>
        <w:tc>
          <w:tcPr>
            <w:tcW w:w="9001" w:type="dxa"/>
            <w:gridSpan w:val="5"/>
            <w:tcBorders>
              <w:left w:val="nil"/>
              <w:right w:val="nil"/>
            </w:tcBorders>
          </w:tcPr>
          <w:p w:rsidR="00950DE9" w:rsidRPr="0035607D" w:rsidRDefault="00950DE9" w:rsidP="009146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35607D">
        <w:trPr>
          <w:trHeight w:val="400"/>
        </w:trPr>
        <w:tc>
          <w:tcPr>
            <w:tcW w:w="1630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Nacionalidad:</w:t>
            </w:r>
          </w:p>
        </w:tc>
        <w:tc>
          <w:tcPr>
            <w:tcW w:w="3260" w:type="dxa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73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DNI:</w:t>
            </w:r>
          </w:p>
        </w:tc>
        <w:tc>
          <w:tcPr>
            <w:tcW w:w="2694" w:type="dxa"/>
            <w:gridSpan w:val="2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35607D">
        <w:trPr>
          <w:trHeight w:val="400"/>
        </w:trPr>
        <w:tc>
          <w:tcPr>
            <w:tcW w:w="1630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 xml:space="preserve">Fecha </w:t>
            </w:r>
            <w:proofErr w:type="spellStart"/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Nac</w:t>
            </w:r>
            <w:proofErr w:type="spellEnd"/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</w:p>
        </w:tc>
        <w:tc>
          <w:tcPr>
            <w:tcW w:w="3260" w:type="dxa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73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Edad:</w:t>
            </w:r>
          </w:p>
        </w:tc>
        <w:tc>
          <w:tcPr>
            <w:tcW w:w="2694" w:type="dxa"/>
            <w:gridSpan w:val="2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35607D">
        <w:trPr>
          <w:cantSplit/>
          <w:trHeight w:val="583"/>
        </w:trPr>
        <w:tc>
          <w:tcPr>
            <w:tcW w:w="1630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Domicilio:</w:t>
            </w:r>
          </w:p>
        </w:tc>
        <w:tc>
          <w:tcPr>
            <w:tcW w:w="7371" w:type="dxa"/>
            <w:gridSpan w:val="4"/>
            <w:vAlign w:val="center"/>
          </w:tcPr>
          <w:p w:rsidR="00950DE9" w:rsidRPr="0035607D" w:rsidRDefault="00950DE9" w:rsidP="00914691">
            <w:pPr>
              <w:ind w:left="73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950DE9" w:rsidRPr="0035607D" w:rsidTr="0035607D">
        <w:trPr>
          <w:trHeight w:val="420"/>
        </w:trPr>
        <w:tc>
          <w:tcPr>
            <w:tcW w:w="1630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Ciudad:</w:t>
            </w:r>
          </w:p>
        </w:tc>
        <w:tc>
          <w:tcPr>
            <w:tcW w:w="3260" w:type="dxa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E6E6E6"/>
            <w:vAlign w:val="center"/>
          </w:tcPr>
          <w:p w:rsidR="00950DE9" w:rsidRPr="0035607D" w:rsidRDefault="00950DE9" w:rsidP="00950DE9">
            <w:pPr>
              <w:pStyle w:val="Ttulo2"/>
              <w:ind w:left="73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607D">
              <w:rPr>
                <w:rFonts w:asciiTheme="minorHAnsi" w:hAnsiTheme="minorHAnsi" w:cstheme="minorHAnsi"/>
                <w:b w:val="0"/>
                <w:sz w:val="22"/>
                <w:szCs w:val="22"/>
              </w:rPr>
              <w:t>Cód. Postal: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35607D">
        <w:trPr>
          <w:trHeight w:val="420"/>
        </w:trPr>
        <w:tc>
          <w:tcPr>
            <w:tcW w:w="1630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Provincia:</w:t>
            </w:r>
          </w:p>
        </w:tc>
        <w:tc>
          <w:tcPr>
            <w:tcW w:w="3260" w:type="dxa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0DE9" w:rsidRPr="0035607D" w:rsidRDefault="00950DE9" w:rsidP="00914691">
            <w:pPr>
              <w:ind w:left="73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35607D">
        <w:trPr>
          <w:trHeight w:val="420"/>
        </w:trPr>
        <w:tc>
          <w:tcPr>
            <w:tcW w:w="1630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Tel. Celular:</w:t>
            </w:r>
          </w:p>
        </w:tc>
        <w:tc>
          <w:tcPr>
            <w:tcW w:w="3260" w:type="dxa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E6E6E6"/>
            <w:vAlign w:val="center"/>
          </w:tcPr>
          <w:p w:rsidR="00950DE9" w:rsidRPr="0035607D" w:rsidRDefault="00950DE9" w:rsidP="00914691">
            <w:pPr>
              <w:ind w:left="73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proofErr w:type="spellStart"/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Part</w:t>
            </w:r>
            <w:proofErr w:type="spellEnd"/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</w:p>
        </w:tc>
        <w:tc>
          <w:tcPr>
            <w:tcW w:w="2694" w:type="dxa"/>
            <w:gridSpan w:val="2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35607D">
        <w:trPr>
          <w:cantSplit/>
          <w:trHeight w:val="420"/>
        </w:trPr>
        <w:tc>
          <w:tcPr>
            <w:tcW w:w="1630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7371" w:type="dxa"/>
            <w:gridSpan w:val="4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35607D">
        <w:trPr>
          <w:cantSplit/>
          <w:trHeight w:val="420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WEB: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914691">
        <w:trPr>
          <w:cantSplit/>
          <w:trHeight w:val="170"/>
        </w:trPr>
        <w:tc>
          <w:tcPr>
            <w:tcW w:w="900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0DE9" w:rsidRPr="0035607D" w:rsidRDefault="00950DE9" w:rsidP="00914691">
            <w:pPr>
              <w:ind w:left="142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950DE9" w:rsidRPr="0035607D" w:rsidTr="00914691">
        <w:trPr>
          <w:cantSplit/>
          <w:trHeight w:val="382"/>
        </w:trPr>
        <w:tc>
          <w:tcPr>
            <w:tcW w:w="9001" w:type="dxa"/>
            <w:gridSpan w:val="5"/>
            <w:shd w:val="clear" w:color="auto" w:fill="606060"/>
            <w:vAlign w:val="center"/>
          </w:tcPr>
          <w:p w:rsidR="00950DE9" w:rsidRPr="0035607D" w:rsidRDefault="00950DE9" w:rsidP="00914691">
            <w:pPr>
              <w:ind w:left="142"/>
              <w:rPr>
                <w:rFonts w:asciiTheme="minorHAnsi" w:hAnsiTheme="minorHAnsi" w:cstheme="minorHAnsi"/>
                <w:b/>
                <w:color w:val="FFFFFF"/>
              </w:rPr>
            </w:pPr>
            <w:r w:rsidRPr="0035607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INFORMACIÓN ACADÉMICA:</w:t>
            </w:r>
          </w:p>
        </w:tc>
      </w:tr>
      <w:tr w:rsidR="00950DE9" w:rsidRPr="0035607D" w:rsidTr="0035607D">
        <w:trPr>
          <w:trHeight w:val="397"/>
        </w:trPr>
        <w:tc>
          <w:tcPr>
            <w:tcW w:w="1630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Estudios Realizados:</w:t>
            </w:r>
          </w:p>
        </w:tc>
        <w:tc>
          <w:tcPr>
            <w:tcW w:w="3260" w:type="dxa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73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Institución:</w:t>
            </w:r>
          </w:p>
        </w:tc>
        <w:tc>
          <w:tcPr>
            <w:tcW w:w="2694" w:type="dxa"/>
            <w:gridSpan w:val="2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35607D">
        <w:trPr>
          <w:trHeight w:val="397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Estudios Realizados: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0DE9" w:rsidRPr="0035607D" w:rsidRDefault="00950DE9" w:rsidP="00914691">
            <w:pPr>
              <w:ind w:left="73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Institución: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914691">
        <w:trPr>
          <w:cantSplit/>
          <w:trHeight w:val="170"/>
        </w:trPr>
        <w:tc>
          <w:tcPr>
            <w:tcW w:w="900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0DE9" w:rsidRPr="0035607D" w:rsidRDefault="00950DE9" w:rsidP="00914691">
            <w:pPr>
              <w:ind w:left="142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950DE9" w:rsidRPr="0035607D" w:rsidTr="00914691">
        <w:trPr>
          <w:cantSplit/>
          <w:trHeight w:val="392"/>
        </w:trPr>
        <w:tc>
          <w:tcPr>
            <w:tcW w:w="9001" w:type="dxa"/>
            <w:gridSpan w:val="5"/>
            <w:shd w:val="clear" w:color="auto" w:fill="606060"/>
            <w:vAlign w:val="center"/>
          </w:tcPr>
          <w:p w:rsidR="00950DE9" w:rsidRPr="0035607D" w:rsidRDefault="00950DE9" w:rsidP="00914691">
            <w:pPr>
              <w:ind w:left="142"/>
              <w:rPr>
                <w:rFonts w:asciiTheme="minorHAnsi" w:hAnsiTheme="minorHAnsi" w:cstheme="minorHAnsi"/>
                <w:b/>
                <w:color w:val="FFFFFF"/>
              </w:rPr>
            </w:pPr>
            <w:r w:rsidRPr="0035607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INFORMACIÓN LABORAL:</w:t>
            </w:r>
          </w:p>
        </w:tc>
      </w:tr>
      <w:tr w:rsidR="00950DE9" w:rsidRPr="0035607D" w:rsidTr="0035607D">
        <w:trPr>
          <w:trHeight w:val="567"/>
        </w:trPr>
        <w:tc>
          <w:tcPr>
            <w:tcW w:w="1630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Trabaja actualmente:</w:t>
            </w:r>
          </w:p>
        </w:tc>
        <w:tc>
          <w:tcPr>
            <w:tcW w:w="3260" w:type="dxa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 xml:space="preserve">  SI  (  )  NO (   )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73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2694" w:type="dxa"/>
            <w:gridSpan w:val="2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  <w:tr w:rsidR="00950DE9" w:rsidRPr="0035607D" w:rsidTr="0035607D">
        <w:trPr>
          <w:trHeight w:val="567"/>
        </w:trPr>
        <w:tc>
          <w:tcPr>
            <w:tcW w:w="1630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142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Nombre de Empresa:</w:t>
            </w:r>
          </w:p>
        </w:tc>
        <w:tc>
          <w:tcPr>
            <w:tcW w:w="3260" w:type="dxa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950DE9" w:rsidRPr="0035607D" w:rsidRDefault="00950DE9" w:rsidP="00914691">
            <w:pPr>
              <w:ind w:left="73"/>
              <w:jc w:val="right"/>
              <w:rPr>
                <w:rFonts w:asciiTheme="minorHAnsi" w:hAnsiTheme="minorHAnsi" w:cstheme="minorHAnsi"/>
              </w:rPr>
            </w:pP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 xml:space="preserve">Gerencia </w:t>
            </w:r>
            <w:r w:rsidRPr="003560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 Sector</w:t>
            </w:r>
            <w:r w:rsidRPr="0035607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4" w:type="dxa"/>
            <w:gridSpan w:val="2"/>
            <w:vAlign w:val="center"/>
          </w:tcPr>
          <w:p w:rsidR="00950DE9" w:rsidRPr="0035607D" w:rsidRDefault="00950DE9" w:rsidP="00914691">
            <w:pPr>
              <w:rPr>
                <w:rFonts w:asciiTheme="minorHAnsi" w:hAnsiTheme="minorHAnsi" w:cstheme="minorHAnsi"/>
              </w:rPr>
            </w:pPr>
          </w:p>
        </w:tc>
      </w:tr>
    </w:tbl>
    <w:p w:rsidR="0014502C" w:rsidRPr="00D73D1A" w:rsidRDefault="00950DE9" w:rsidP="0035607D">
      <w:pPr>
        <w:rPr>
          <w:rFonts w:ascii="Trebuchet MS" w:hAnsi="Trebuchet MS" w:cs="Arial"/>
          <w:b/>
          <w:sz w:val="20"/>
          <w:szCs w:val="20"/>
        </w:rPr>
      </w:pPr>
      <w:r w:rsidRPr="0035607D">
        <w:rPr>
          <w:rFonts w:asciiTheme="minorHAnsi" w:hAnsiTheme="minorHAnsi" w:cstheme="minorHAnsi"/>
          <w:b/>
          <w:color w:val="C00000"/>
          <w:sz w:val="22"/>
          <w:szCs w:val="22"/>
        </w:rPr>
        <w:t>Importante: Todos los datos son obligatorios. Profesionales de Golf de Argentina se reserva el derecho de admisión.</w:t>
      </w:r>
    </w:p>
    <w:sectPr w:rsidR="0014502C" w:rsidRPr="00D73D1A" w:rsidSect="00956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49" w:rsidRDefault="00E36749" w:rsidP="00B906C7">
      <w:r>
        <w:separator/>
      </w:r>
    </w:p>
  </w:endnote>
  <w:endnote w:type="continuationSeparator" w:id="0">
    <w:p w:rsidR="00E36749" w:rsidRDefault="00E36749" w:rsidP="00B9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99" w:rsidRDefault="0067059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99" w:rsidRDefault="0067059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99" w:rsidRDefault="006705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49" w:rsidRDefault="00E36749" w:rsidP="00B906C7">
      <w:r>
        <w:separator/>
      </w:r>
    </w:p>
  </w:footnote>
  <w:footnote w:type="continuationSeparator" w:id="0">
    <w:p w:rsidR="00E36749" w:rsidRDefault="00E36749" w:rsidP="00B90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99" w:rsidRDefault="0067059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1B" w:rsidRDefault="0067059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-78740</wp:posOffset>
          </wp:positionV>
          <wp:extent cx="1374775" cy="1244600"/>
          <wp:effectExtent l="1905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. CIEC PGA 2¼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75" cy="124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796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4577716</wp:posOffset>
          </wp:positionH>
          <wp:positionV relativeFrom="paragraph">
            <wp:posOffset>-231139</wp:posOffset>
          </wp:positionV>
          <wp:extent cx="1295400" cy="1295400"/>
          <wp:effectExtent l="1905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GA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9436" cy="1299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99" w:rsidRDefault="006705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C7F"/>
    <w:multiLevelType w:val="hybridMultilevel"/>
    <w:tmpl w:val="6F4050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62531"/>
    <w:multiLevelType w:val="hybridMultilevel"/>
    <w:tmpl w:val="EF52A62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2A63"/>
    <w:multiLevelType w:val="hybridMultilevel"/>
    <w:tmpl w:val="5106E86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3722"/>
    <w:multiLevelType w:val="hybridMultilevel"/>
    <w:tmpl w:val="ABFA3C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A7D13"/>
    <w:multiLevelType w:val="hybridMultilevel"/>
    <w:tmpl w:val="FE48C490"/>
    <w:lvl w:ilvl="0" w:tplc="2C0A000F">
      <w:start w:val="1"/>
      <w:numFmt w:val="decimal"/>
      <w:lvlText w:val="%1."/>
      <w:lvlJc w:val="left"/>
      <w:pPr>
        <w:ind w:left="1494" w:hanging="360"/>
      </w:p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70589C"/>
    <w:multiLevelType w:val="hybridMultilevel"/>
    <w:tmpl w:val="21181F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340E7"/>
    <w:multiLevelType w:val="hybridMultilevel"/>
    <w:tmpl w:val="DF426F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F5020"/>
    <w:multiLevelType w:val="multilevel"/>
    <w:tmpl w:val="549099B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51202F3"/>
    <w:multiLevelType w:val="hybridMultilevel"/>
    <w:tmpl w:val="90FCB3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859A6"/>
    <w:multiLevelType w:val="hybridMultilevel"/>
    <w:tmpl w:val="DCFC6F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D21A6A"/>
    <w:multiLevelType w:val="hybridMultilevel"/>
    <w:tmpl w:val="C70E1E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25FBD"/>
    <w:multiLevelType w:val="hybridMultilevel"/>
    <w:tmpl w:val="92380176"/>
    <w:lvl w:ilvl="0" w:tplc="CF323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906C7"/>
    <w:rsid w:val="00010555"/>
    <w:rsid w:val="00013427"/>
    <w:rsid w:val="00015628"/>
    <w:rsid w:val="000261E6"/>
    <w:rsid w:val="00027646"/>
    <w:rsid w:val="000377C0"/>
    <w:rsid w:val="0004298B"/>
    <w:rsid w:val="0004401C"/>
    <w:rsid w:val="00045592"/>
    <w:rsid w:val="00061098"/>
    <w:rsid w:val="00066A78"/>
    <w:rsid w:val="0007648F"/>
    <w:rsid w:val="000817C2"/>
    <w:rsid w:val="0008263B"/>
    <w:rsid w:val="000875B9"/>
    <w:rsid w:val="000B606D"/>
    <w:rsid w:val="000D76BC"/>
    <w:rsid w:val="000F7661"/>
    <w:rsid w:val="001074DB"/>
    <w:rsid w:val="00113797"/>
    <w:rsid w:val="00122151"/>
    <w:rsid w:val="00135F9B"/>
    <w:rsid w:val="0014502C"/>
    <w:rsid w:val="001470F8"/>
    <w:rsid w:val="0015458C"/>
    <w:rsid w:val="00155260"/>
    <w:rsid w:val="0015624D"/>
    <w:rsid w:val="001728F2"/>
    <w:rsid w:val="001759CD"/>
    <w:rsid w:val="00176CFE"/>
    <w:rsid w:val="001961EA"/>
    <w:rsid w:val="00196571"/>
    <w:rsid w:val="001A6A51"/>
    <w:rsid w:val="001B00F9"/>
    <w:rsid w:val="001B1458"/>
    <w:rsid w:val="001B3A9C"/>
    <w:rsid w:val="001B4D43"/>
    <w:rsid w:val="001C7C9F"/>
    <w:rsid w:val="001D1A46"/>
    <w:rsid w:val="001D7009"/>
    <w:rsid w:val="001E1E86"/>
    <w:rsid w:val="001E74AF"/>
    <w:rsid w:val="001F0455"/>
    <w:rsid w:val="001F4563"/>
    <w:rsid w:val="0020042C"/>
    <w:rsid w:val="002009BB"/>
    <w:rsid w:val="00236850"/>
    <w:rsid w:val="00241DAE"/>
    <w:rsid w:val="00243FB7"/>
    <w:rsid w:val="00245AE4"/>
    <w:rsid w:val="0025020B"/>
    <w:rsid w:val="00250E1B"/>
    <w:rsid w:val="00265B09"/>
    <w:rsid w:val="00271101"/>
    <w:rsid w:val="00273FB1"/>
    <w:rsid w:val="0027742E"/>
    <w:rsid w:val="00283CFA"/>
    <w:rsid w:val="002969EA"/>
    <w:rsid w:val="002A1FD9"/>
    <w:rsid w:val="002A7FC2"/>
    <w:rsid w:val="002B0663"/>
    <w:rsid w:val="002B42F4"/>
    <w:rsid w:val="002C37D1"/>
    <w:rsid w:val="002C684A"/>
    <w:rsid w:val="002E3AB3"/>
    <w:rsid w:val="002E4B31"/>
    <w:rsid w:val="002E6FEF"/>
    <w:rsid w:val="002F165F"/>
    <w:rsid w:val="003311AA"/>
    <w:rsid w:val="0035607D"/>
    <w:rsid w:val="00356121"/>
    <w:rsid w:val="003574A6"/>
    <w:rsid w:val="00357965"/>
    <w:rsid w:val="00360584"/>
    <w:rsid w:val="003650B4"/>
    <w:rsid w:val="00373AD8"/>
    <w:rsid w:val="00396783"/>
    <w:rsid w:val="003A145B"/>
    <w:rsid w:val="003A277D"/>
    <w:rsid w:val="003A5208"/>
    <w:rsid w:val="00401A7C"/>
    <w:rsid w:val="0040342D"/>
    <w:rsid w:val="004036AA"/>
    <w:rsid w:val="0041347D"/>
    <w:rsid w:val="0044519B"/>
    <w:rsid w:val="00445EA9"/>
    <w:rsid w:val="00457C42"/>
    <w:rsid w:val="00463A3B"/>
    <w:rsid w:val="00463C91"/>
    <w:rsid w:val="00470336"/>
    <w:rsid w:val="0048748C"/>
    <w:rsid w:val="0048756A"/>
    <w:rsid w:val="004B575B"/>
    <w:rsid w:val="004C77D8"/>
    <w:rsid w:val="004D2778"/>
    <w:rsid w:val="004E7B04"/>
    <w:rsid w:val="004F4C26"/>
    <w:rsid w:val="004F6AFD"/>
    <w:rsid w:val="00505787"/>
    <w:rsid w:val="00540BE5"/>
    <w:rsid w:val="0055477C"/>
    <w:rsid w:val="00557B5C"/>
    <w:rsid w:val="0056338B"/>
    <w:rsid w:val="005702AE"/>
    <w:rsid w:val="00577970"/>
    <w:rsid w:val="005871FB"/>
    <w:rsid w:val="005B51C8"/>
    <w:rsid w:val="005B73F2"/>
    <w:rsid w:val="005C30F3"/>
    <w:rsid w:val="005C4950"/>
    <w:rsid w:val="005C5B52"/>
    <w:rsid w:val="005C7E7F"/>
    <w:rsid w:val="005D36F6"/>
    <w:rsid w:val="005D6604"/>
    <w:rsid w:val="005E0541"/>
    <w:rsid w:val="005E0DD0"/>
    <w:rsid w:val="005F49E5"/>
    <w:rsid w:val="006058ED"/>
    <w:rsid w:val="006155FB"/>
    <w:rsid w:val="00631174"/>
    <w:rsid w:val="00637CD3"/>
    <w:rsid w:val="00670599"/>
    <w:rsid w:val="006A3863"/>
    <w:rsid w:val="006A4CD4"/>
    <w:rsid w:val="006B3EDC"/>
    <w:rsid w:val="006B4834"/>
    <w:rsid w:val="006B4BAC"/>
    <w:rsid w:val="006C37EB"/>
    <w:rsid w:val="006E21A7"/>
    <w:rsid w:val="00704D13"/>
    <w:rsid w:val="00714485"/>
    <w:rsid w:val="00714B12"/>
    <w:rsid w:val="007219E3"/>
    <w:rsid w:val="00727C59"/>
    <w:rsid w:val="00731B7E"/>
    <w:rsid w:val="00737D25"/>
    <w:rsid w:val="00772728"/>
    <w:rsid w:val="00785067"/>
    <w:rsid w:val="007A4BA3"/>
    <w:rsid w:val="007A57B4"/>
    <w:rsid w:val="007A66FB"/>
    <w:rsid w:val="007B7B99"/>
    <w:rsid w:val="007C2FC6"/>
    <w:rsid w:val="007D51F2"/>
    <w:rsid w:val="007E3804"/>
    <w:rsid w:val="007E4E49"/>
    <w:rsid w:val="00804852"/>
    <w:rsid w:val="00832A67"/>
    <w:rsid w:val="0083333D"/>
    <w:rsid w:val="0084451A"/>
    <w:rsid w:val="008551C8"/>
    <w:rsid w:val="00870489"/>
    <w:rsid w:val="00876943"/>
    <w:rsid w:val="0087704B"/>
    <w:rsid w:val="008806B4"/>
    <w:rsid w:val="00881552"/>
    <w:rsid w:val="00892D21"/>
    <w:rsid w:val="008A53F2"/>
    <w:rsid w:val="008C3969"/>
    <w:rsid w:val="008C4699"/>
    <w:rsid w:val="008C47DB"/>
    <w:rsid w:val="008C4FE3"/>
    <w:rsid w:val="008D5B07"/>
    <w:rsid w:val="008E53D0"/>
    <w:rsid w:val="008E6A72"/>
    <w:rsid w:val="00901960"/>
    <w:rsid w:val="00917CCE"/>
    <w:rsid w:val="009338D5"/>
    <w:rsid w:val="009405D2"/>
    <w:rsid w:val="00950DE9"/>
    <w:rsid w:val="00956765"/>
    <w:rsid w:val="00963A59"/>
    <w:rsid w:val="00964A39"/>
    <w:rsid w:val="0096518B"/>
    <w:rsid w:val="00967212"/>
    <w:rsid w:val="00967753"/>
    <w:rsid w:val="0097431E"/>
    <w:rsid w:val="00981D51"/>
    <w:rsid w:val="009876A2"/>
    <w:rsid w:val="00987AA9"/>
    <w:rsid w:val="009965E9"/>
    <w:rsid w:val="009978E0"/>
    <w:rsid w:val="009A41FB"/>
    <w:rsid w:val="009B641B"/>
    <w:rsid w:val="009C47BD"/>
    <w:rsid w:val="009E16DD"/>
    <w:rsid w:val="009E50AE"/>
    <w:rsid w:val="00A00ED7"/>
    <w:rsid w:val="00A22DE5"/>
    <w:rsid w:val="00A51B50"/>
    <w:rsid w:val="00A53BC3"/>
    <w:rsid w:val="00A76CF1"/>
    <w:rsid w:val="00A772E7"/>
    <w:rsid w:val="00A821CE"/>
    <w:rsid w:val="00AB2EFB"/>
    <w:rsid w:val="00AD6850"/>
    <w:rsid w:val="00AD6F23"/>
    <w:rsid w:val="00AE245B"/>
    <w:rsid w:val="00B1101E"/>
    <w:rsid w:val="00B1162E"/>
    <w:rsid w:val="00B15EF6"/>
    <w:rsid w:val="00B614B5"/>
    <w:rsid w:val="00B61AA3"/>
    <w:rsid w:val="00B66667"/>
    <w:rsid w:val="00B707A3"/>
    <w:rsid w:val="00B773BD"/>
    <w:rsid w:val="00B81F12"/>
    <w:rsid w:val="00B85A3C"/>
    <w:rsid w:val="00B906C7"/>
    <w:rsid w:val="00BA3CE3"/>
    <w:rsid w:val="00BA4FD2"/>
    <w:rsid w:val="00BB12B3"/>
    <w:rsid w:val="00BB4247"/>
    <w:rsid w:val="00BB4436"/>
    <w:rsid w:val="00BB4C6B"/>
    <w:rsid w:val="00BE2FCE"/>
    <w:rsid w:val="00BF5595"/>
    <w:rsid w:val="00C26D01"/>
    <w:rsid w:val="00C45E36"/>
    <w:rsid w:val="00C62F87"/>
    <w:rsid w:val="00C64207"/>
    <w:rsid w:val="00C73AA7"/>
    <w:rsid w:val="00CD0DEA"/>
    <w:rsid w:val="00CD2A0A"/>
    <w:rsid w:val="00CE7906"/>
    <w:rsid w:val="00CF4BA8"/>
    <w:rsid w:val="00D07986"/>
    <w:rsid w:val="00D16458"/>
    <w:rsid w:val="00D46FB9"/>
    <w:rsid w:val="00D47078"/>
    <w:rsid w:val="00D6188F"/>
    <w:rsid w:val="00D67122"/>
    <w:rsid w:val="00D73D1A"/>
    <w:rsid w:val="00D775D3"/>
    <w:rsid w:val="00D944C0"/>
    <w:rsid w:val="00DA141E"/>
    <w:rsid w:val="00DC5C22"/>
    <w:rsid w:val="00DD5DE9"/>
    <w:rsid w:val="00DE2D9B"/>
    <w:rsid w:val="00DE3AF4"/>
    <w:rsid w:val="00DF0DFD"/>
    <w:rsid w:val="00DF1278"/>
    <w:rsid w:val="00E00383"/>
    <w:rsid w:val="00E12D7C"/>
    <w:rsid w:val="00E1698E"/>
    <w:rsid w:val="00E30F0D"/>
    <w:rsid w:val="00E311DC"/>
    <w:rsid w:val="00E31BD4"/>
    <w:rsid w:val="00E36749"/>
    <w:rsid w:val="00E36EC4"/>
    <w:rsid w:val="00E43324"/>
    <w:rsid w:val="00E64739"/>
    <w:rsid w:val="00E70A15"/>
    <w:rsid w:val="00E902EA"/>
    <w:rsid w:val="00E94A03"/>
    <w:rsid w:val="00EE53DA"/>
    <w:rsid w:val="00EF2B4E"/>
    <w:rsid w:val="00EF5A40"/>
    <w:rsid w:val="00F02AB1"/>
    <w:rsid w:val="00F5251C"/>
    <w:rsid w:val="00F55959"/>
    <w:rsid w:val="00F645ED"/>
    <w:rsid w:val="00F652B2"/>
    <w:rsid w:val="00F75AA3"/>
    <w:rsid w:val="00F800CD"/>
    <w:rsid w:val="00F815E3"/>
    <w:rsid w:val="00F81AEB"/>
    <w:rsid w:val="00F821F1"/>
    <w:rsid w:val="00F82924"/>
    <w:rsid w:val="00FA2813"/>
    <w:rsid w:val="00FA2C05"/>
    <w:rsid w:val="00FA3F94"/>
    <w:rsid w:val="00FA408E"/>
    <w:rsid w:val="00FB6816"/>
    <w:rsid w:val="00FC0CD9"/>
    <w:rsid w:val="00FD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50DE9"/>
    <w:pPr>
      <w:keepNext/>
      <w:jc w:val="center"/>
      <w:outlineLvl w:val="1"/>
    </w:pPr>
    <w:rPr>
      <w:rFonts w:ascii="Arial" w:eastAsia="MS Mincho" w:hAnsi="Arial"/>
      <w:b/>
      <w:sz w:val="20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6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06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general">
    <w:name w:val="general"/>
    <w:basedOn w:val="Normal"/>
    <w:rsid w:val="00B906C7"/>
    <w:pPr>
      <w:spacing w:before="100" w:beforeAutospacing="1" w:after="100" w:afterAutospacing="1"/>
    </w:pPr>
    <w:rPr>
      <w:rFonts w:ascii="Trebuchet MS" w:hAnsi="Trebuchet MS"/>
      <w:color w:val="000000"/>
      <w:sz w:val="17"/>
      <w:szCs w:val="17"/>
    </w:rPr>
  </w:style>
  <w:style w:type="paragraph" w:customStyle="1" w:styleId="heads">
    <w:name w:val="heads"/>
    <w:basedOn w:val="Normal"/>
    <w:rsid w:val="00B906C7"/>
    <w:pPr>
      <w:spacing w:before="100" w:beforeAutospacing="1" w:after="100" w:afterAutospacing="1"/>
    </w:pPr>
    <w:rPr>
      <w:rFonts w:ascii="Georgia" w:hAnsi="Georgia"/>
      <w:color w:val="000000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6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6C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06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6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medio2-nfasis11">
    <w:name w:val="Sombreado medio 2 - Énfasis 11"/>
    <w:basedOn w:val="Tablanormal"/>
    <w:uiPriority w:val="64"/>
    <w:rsid w:val="00B906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4502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5C22"/>
    <w:pPr>
      <w:ind w:left="720"/>
      <w:contextualSpacing/>
    </w:pPr>
  </w:style>
  <w:style w:type="paragraph" w:customStyle="1" w:styleId="ecxmsonormal">
    <w:name w:val="ecxmsonormal"/>
    <w:basedOn w:val="Normal"/>
    <w:rsid w:val="00CD0DEA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rsid w:val="00950DE9"/>
    <w:rPr>
      <w:rFonts w:ascii="Arial" w:eastAsia="MS Mincho" w:hAnsi="Arial" w:cs="Times New Roman"/>
      <w:b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6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06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general">
    <w:name w:val="general"/>
    <w:basedOn w:val="Normal"/>
    <w:rsid w:val="00B906C7"/>
    <w:pPr>
      <w:spacing w:before="100" w:beforeAutospacing="1" w:after="100" w:afterAutospacing="1"/>
    </w:pPr>
    <w:rPr>
      <w:rFonts w:ascii="Trebuchet MS" w:hAnsi="Trebuchet MS"/>
      <w:color w:val="000000"/>
      <w:sz w:val="17"/>
      <w:szCs w:val="17"/>
    </w:rPr>
  </w:style>
  <w:style w:type="paragraph" w:customStyle="1" w:styleId="heads">
    <w:name w:val="heads"/>
    <w:basedOn w:val="Normal"/>
    <w:rsid w:val="00B906C7"/>
    <w:pPr>
      <w:spacing w:before="100" w:beforeAutospacing="1" w:after="100" w:afterAutospacing="1"/>
    </w:pPr>
    <w:rPr>
      <w:rFonts w:ascii="Georgia" w:hAnsi="Georgia"/>
      <w:color w:val="000000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6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6C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06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6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medio2-nfasis11">
    <w:name w:val="Sombreado medio 2 - Énfasis 11"/>
    <w:basedOn w:val="Tablanormal"/>
    <w:uiPriority w:val="64"/>
    <w:rsid w:val="00B906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4502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5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Carlos Rau</dc:creator>
  <cp:lastModifiedBy>Usuario</cp:lastModifiedBy>
  <cp:revision>2</cp:revision>
  <cp:lastPrinted>2013-01-22T00:39:00Z</cp:lastPrinted>
  <dcterms:created xsi:type="dcterms:W3CDTF">2015-01-22T19:17:00Z</dcterms:created>
  <dcterms:modified xsi:type="dcterms:W3CDTF">2015-01-22T19:17:00Z</dcterms:modified>
</cp:coreProperties>
</file>